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E255A" w14:textId="39ABB088" w:rsidR="001A3458" w:rsidRDefault="00FF4F06">
      <w:pPr>
        <w:rPr>
          <w:b/>
          <w:bCs/>
          <w:sz w:val="32"/>
          <w:szCs w:val="32"/>
        </w:rPr>
      </w:pPr>
      <w:r w:rsidRPr="001A3458">
        <w:rPr>
          <w:b/>
          <w:bCs/>
          <w:sz w:val="32"/>
          <w:szCs w:val="32"/>
        </w:rPr>
        <w:t>Tijdsindeling</w:t>
      </w:r>
      <w:r w:rsidR="001A3458">
        <w:rPr>
          <w:b/>
          <w:bCs/>
          <w:sz w:val="32"/>
          <w:szCs w:val="32"/>
        </w:rPr>
        <w:t>:</w:t>
      </w:r>
      <w:r w:rsidRPr="001A3458">
        <w:rPr>
          <w:b/>
          <w:bCs/>
          <w:sz w:val="32"/>
          <w:szCs w:val="32"/>
        </w:rPr>
        <w:t xml:space="preserve"> </w:t>
      </w:r>
    </w:p>
    <w:p w14:paraId="154343A1" w14:textId="2590028A" w:rsidR="005D1C06" w:rsidRPr="001A3458" w:rsidRDefault="00FF4F06">
      <w:pPr>
        <w:rPr>
          <w:b/>
          <w:bCs/>
          <w:sz w:val="32"/>
          <w:szCs w:val="32"/>
        </w:rPr>
      </w:pPr>
      <w:r w:rsidRPr="001A3458">
        <w:rPr>
          <w:b/>
          <w:bCs/>
          <w:sz w:val="32"/>
          <w:szCs w:val="32"/>
        </w:rPr>
        <w:t>Middenveld Stratenconcours Beilen zaterdag 01 juni 2024</w:t>
      </w:r>
      <w:r w:rsidR="00D23BFB" w:rsidRPr="001A3458">
        <w:rPr>
          <w:b/>
          <w:bCs/>
          <w:sz w:val="32"/>
          <w:szCs w:val="32"/>
        </w:rPr>
        <w:t xml:space="preserve"> </w:t>
      </w:r>
    </w:p>
    <w:p w14:paraId="467FA25C" w14:textId="0AEBB00D" w:rsidR="00D23BFB" w:rsidRPr="001A3458" w:rsidRDefault="00D23BFB">
      <w:pPr>
        <w:rPr>
          <w:b/>
          <w:bCs/>
          <w:sz w:val="32"/>
          <w:szCs w:val="32"/>
        </w:rPr>
      </w:pPr>
      <w:r w:rsidRPr="001A3458">
        <w:rPr>
          <w:b/>
          <w:bCs/>
          <w:sz w:val="32"/>
          <w:szCs w:val="32"/>
        </w:rPr>
        <w:t xml:space="preserve">            Aanvan</w:t>
      </w:r>
      <w:r w:rsidR="008828C5">
        <w:rPr>
          <w:b/>
          <w:bCs/>
          <w:sz w:val="32"/>
          <w:szCs w:val="32"/>
        </w:rPr>
        <w:t>g</w:t>
      </w:r>
      <w:r w:rsidRPr="001A3458">
        <w:rPr>
          <w:b/>
          <w:bCs/>
          <w:sz w:val="32"/>
          <w:szCs w:val="32"/>
        </w:rPr>
        <w:t xml:space="preserve"> 12.30uur</w:t>
      </w:r>
    </w:p>
    <w:p w14:paraId="05FE26B5" w14:textId="6A43AC29" w:rsidR="00FF4F06" w:rsidRPr="001A3458" w:rsidRDefault="00FF4F06">
      <w:pPr>
        <w:rPr>
          <w:b/>
          <w:bCs/>
          <w:sz w:val="32"/>
          <w:szCs w:val="32"/>
        </w:rPr>
      </w:pPr>
      <w:r w:rsidRPr="001A3458">
        <w:rPr>
          <w:b/>
          <w:bCs/>
          <w:sz w:val="32"/>
          <w:szCs w:val="32"/>
        </w:rPr>
        <w:t>Rubriek             Omschrijving</w:t>
      </w:r>
    </w:p>
    <w:p w14:paraId="1F474B10" w14:textId="6B752AC0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>1             Eenspannen Tuigpaarden kleine lim</w:t>
      </w:r>
      <w:r w:rsidR="001A3458">
        <w:rPr>
          <w:sz w:val="32"/>
          <w:szCs w:val="32"/>
        </w:rPr>
        <w:t>iet</w:t>
      </w:r>
    </w:p>
    <w:p w14:paraId="25816923" w14:textId="4279CFBF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 xml:space="preserve">2         </w:t>
      </w:r>
      <w:r w:rsidR="007A13F7"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 xml:space="preserve">   Eenspannen Fries Ras Limietklasse</w:t>
      </w:r>
    </w:p>
    <w:p w14:paraId="548EE007" w14:textId="57488FBF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>3             Eenspannen Hackneys kleine maat Limietklasse</w:t>
      </w:r>
    </w:p>
    <w:p w14:paraId="6FBCE07E" w14:textId="2748EE78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 xml:space="preserve">4         </w:t>
      </w:r>
      <w:r w:rsidR="007A13F7"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 xml:space="preserve">   Eenspannen Tuigpaarden Openklasse</w:t>
      </w:r>
    </w:p>
    <w:p w14:paraId="4F655840" w14:textId="0A4CE53A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>5             Eenspannen Fries Ras Openklasse</w:t>
      </w:r>
    </w:p>
    <w:p w14:paraId="0E71E34E" w14:textId="73513DC5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>6             Eenspannen Hackneys kleine maat Openklasse</w:t>
      </w:r>
    </w:p>
    <w:p w14:paraId="239B7409" w14:textId="6890CEA4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FF4F06" w:rsidRPr="001A3458">
        <w:rPr>
          <w:sz w:val="32"/>
          <w:szCs w:val="32"/>
        </w:rPr>
        <w:t>7             Tuigpaarden gereden door dames 4 wielig</w:t>
      </w:r>
    </w:p>
    <w:p w14:paraId="2E105FAD" w14:textId="60349CA2" w:rsidR="007A13F7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8             Fries Ras gereden door dames </w:t>
      </w:r>
    </w:p>
    <w:p w14:paraId="0D8163FE" w14:textId="4A3EF36A" w:rsidR="00FF4F06" w:rsidRPr="001A3458" w:rsidRDefault="001F6B34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 </w:t>
      </w:r>
      <w:r w:rsidR="007A13F7" w:rsidRPr="001A3458">
        <w:rPr>
          <w:sz w:val="32"/>
          <w:szCs w:val="32"/>
        </w:rPr>
        <w:t>9</w:t>
      </w:r>
      <w:r w:rsidR="00FF4F06" w:rsidRPr="001A3458">
        <w:rPr>
          <w:sz w:val="32"/>
          <w:szCs w:val="32"/>
        </w:rPr>
        <w:t xml:space="preserve">             Hackneys gereden door dames 4 wieli</w:t>
      </w:r>
      <w:r w:rsidR="007A13F7" w:rsidRPr="001A3458">
        <w:rPr>
          <w:sz w:val="32"/>
          <w:szCs w:val="32"/>
        </w:rPr>
        <w:t>g</w:t>
      </w:r>
    </w:p>
    <w:p w14:paraId="22D16E8B" w14:textId="5A8467FC" w:rsidR="007A13F7" w:rsidRPr="001A3458" w:rsidRDefault="007A13F7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>10            Tuigpaarden gereden door dames 2 wielig</w:t>
      </w:r>
    </w:p>
    <w:p w14:paraId="4BD3FA5C" w14:textId="12EEEF2E" w:rsidR="007A13F7" w:rsidRPr="001A3458" w:rsidRDefault="007A13F7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>11            Fries Ras onder het zadel</w:t>
      </w:r>
    </w:p>
    <w:p w14:paraId="27C33439" w14:textId="39FE1E04" w:rsidR="007A13F7" w:rsidRPr="001A3458" w:rsidRDefault="007A13F7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12          </w:t>
      </w:r>
      <w:r w:rsidR="001F6B34" w:rsidRPr="001A3458">
        <w:rPr>
          <w:sz w:val="32"/>
          <w:szCs w:val="32"/>
        </w:rPr>
        <w:t xml:space="preserve"> </w:t>
      </w:r>
      <w:r w:rsidRPr="001A3458">
        <w:rPr>
          <w:sz w:val="32"/>
          <w:szCs w:val="32"/>
        </w:rPr>
        <w:t xml:space="preserve"> Hackneys Tweespannen</w:t>
      </w:r>
    </w:p>
    <w:p w14:paraId="38F3BAE1" w14:textId="0CAB9B98" w:rsidR="007A13F7" w:rsidRPr="001A3458" w:rsidRDefault="007A13F7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>13            Tuigpaarden Tweespannen</w:t>
      </w:r>
    </w:p>
    <w:p w14:paraId="1F27FCCB" w14:textId="00F6C7B5" w:rsidR="007A13F7" w:rsidRPr="001A3458" w:rsidRDefault="007A13F7" w:rsidP="00FF4F06">
      <w:pPr>
        <w:pStyle w:val="Geenafstand"/>
        <w:rPr>
          <w:sz w:val="32"/>
          <w:szCs w:val="32"/>
        </w:rPr>
      </w:pPr>
      <w:r w:rsidRPr="001A3458">
        <w:rPr>
          <w:sz w:val="32"/>
          <w:szCs w:val="32"/>
        </w:rPr>
        <w:t xml:space="preserve">14           </w:t>
      </w:r>
      <w:r w:rsidR="001F6B34" w:rsidRPr="001A3458">
        <w:rPr>
          <w:sz w:val="32"/>
          <w:szCs w:val="32"/>
        </w:rPr>
        <w:t xml:space="preserve"> </w:t>
      </w:r>
      <w:r w:rsidRPr="001A3458">
        <w:rPr>
          <w:sz w:val="32"/>
          <w:szCs w:val="32"/>
        </w:rPr>
        <w:t>Tuigpaarden onder het zadel</w:t>
      </w:r>
    </w:p>
    <w:p w14:paraId="634C09DA" w14:textId="55197309" w:rsidR="00FF4F06" w:rsidRPr="001A3458" w:rsidRDefault="00FF4F06" w:rsidP="00FF4F06">
      <w:pPr>
        <w:pStyle w:val="Geenafstand"/>
        <w:rPr>
          <w:sz w:val="32"/>
          <w:szCs w:val="32"/>
        </w:rPr>
      </w:pPr>
    </w:p>
    <w:p w14:paraId="03E9F2FF" w14:textId="77777777" w:rsidR="00FF4F06" w:rsidRPr="001A3458" w:rsidRDefault="00FF4F06">
      <w:pPr>
        <w:rPr>
          <w:b/>
          <w:bCs/>
          <w:sz w:val="32"/>
          <w:szCs w:val="32"/>
        </w:rPr>
      </w:pPr>
    </w:p>
    <w:sectPr w:rsidR="00FF4F06" w:rsidRPr="001A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06"/>
    <w:rsid w:val="001A3458"/>
    <w:rsid w:val="001F6B34"/>
    <w:rsid w:val="0037775F"/>
    <w:rsid w:val="005D1C06"/>
    <w:rsid w:val="00724D6B"/>
    <w:rsid w:val="007A13F7"/>
    <w:rsid w:val="007C02E1"/>
    <w:rsid w:val="0080201A"/>
    <w:rsid w:val="008828C5"/>
    <w:rsid w:val="009A2D86"/>
    <w:rsid w:val="009F3EDB"/>
    <w:rsid w:val="00AF5C22"/>
    <w:rsid w:val="00B97BEE"/>
    <w:rsid w:val="00BB1B88"/>
    <w:rsid w:val="00C77805"/>
    <w:rsid w:val="00D23BFB"/>
    <w:rsid w:val="00ED30F9"/>
    <w:rsid w:val="00F00296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7C38"/>
  <w15:chartTrackingRefBased/>
  <w15:docId w15:val="{88C66CB2-34F3-4FD1-A764-6C264D8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Berghuis</dc:creator>
  <cp:keywords/>
  <dc:description/>
  <cp:lastModifiedBy>Henriette Hoorn</cp:lastModifiedBy>
  <cp:revision>2</cp:revision>
  <cp:lastPrinted>2024-05-17T18:02:00Z</cp:lastPrinted>
  <dcterms:created xsi:type="dcterms:W3CDTF">2024-05-22T05:55:00Z</dcterms:created>
  <dcterms:modified xsi:type="dcterms:W3CDTF">2024-05-22T05:55:00Z</dcterms:modified>
</cp:coreProperties>
</file>