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28BD" w14:textId="1123AD20" w:rsidR="005F55AA" w:rsidRPr="000D0E34" w:rsidRDefault="005F55AA" w:rsidP="000D0E34">
      <w:pPr>
        <w:jc w:val="center"/>
        <w:rPr>
          <w:b/>
          <w:bCs/>
        </w:rPr>
      </w:pPr>
      <w:r w:rsidRPr="000D0E34">
        <w:rPr>
          <w:b/>
          <w:bCs/>
        </w:rPr>
        <w:t>Concours Hippique Sieger</w:t>
      </w:r>
      <w:r w:rsidR="000D0E34">
        <w:rPr>
          <w:b/>
          <w:bCs/>
        </w:rPr>
        <w:t>s</w:t>
      </w:r>
      <w:r w:rsidRPr="000D0E34">
        <w:rPr>
          <w:b/>
          <w:bCs/>
        </w:rPr>
        <w:t>woude</w:t>
      </w:r>
      <w:r w:rsidR="000D0E34" w:rsidRPr="000D0E34">
        <w:rPr>
          <w:b/>
          <w:bCs/>
        </w:rPr>
        <w:t xml:space="preserve"> - </w:t>
      </w:r>
      <w:r w:rsidR="00274AB7" w:rsidRPr="000D0E34">
        <w:rPr>
          <w:b/>
          <w:bCs/>
        </w:rPr>
        <w:t>Programma 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0"/>
        <w:gridCol w:w="1244"/>
        <w:gridCol w:w="6448"/>
      </w:tblGrid>
      <w:tr w:rsidR="002C663C" w:rsidRPr="000D0E34" w14:paraId="151B8732" w14:textId="77777777" w:rsidTr="00783C36">
        <w:trPr>
          <w:trHeight w:val="447"/>
        </w:trPr>
        <w:tc>
          <w:tcPr>
            <w:tcW w:w="1370" w:type="dxa"/>
            <w:vAlign w:val="center"/>
          </w:tcPr>
          <w:p w14:paraId="1379696F" w14:textId="77777777" w:rsidR="002C663C" w:rsidRPr="000D0E34" w:rsidRDefault="002C663C" w:rsidP="00944D5D">
            <w:pPr>
              <w:rPr>
                <w:b/>
                <w:bCs/>
                <w:sz w:val="22"/>
                <w:szCs w:val="22"/>
              </w:rPr>
            </w:pPr>
            <w:r w:rsidRPr="000D0E34">
              <w:rPr>
                <w:b/>
                <w:bCs/>
                <w:sz w:val="22"/>
                <w:szCs w:val="22"/>
              </w:rPr>
              <w:t>Tijd:</w:t>
            </w:r>
          </w:p>
        </w:tc>
        <w:tc>
          <w:tcPr>
            <w:tcW w:w="1244" w:type="dxa"/>
          </w:tcPr>
          <w:p w14:paraId="40B23151" w14:textId="70479A9B" w:rsidR="002C663C" w:rsidRPr="000D0E34" w:rsidRDefault="002C663C" w:rsidP="00944D5D">
            <w:pPr>
              <w:rPr>
                <w:b/>
                <w:bCs/>
                <w:sz w:val="22"/>
                <w:szCs w:val="22"/>
              </w:rPr>
            </w:pPr>
            <w:r w:rsidRPr="000D0E34">
              <w:rPr>
                <w:b/>
                <w:bCs/>
                <w:sz w:val="22"/>
                <w:szCs w:val="22"/>
              </w:rPr>
              <w:t>Discipline:</w:t>
            </w:r>
          </w:p>
        </w:tc>
        <w:tc>
          <w:tcPr>
            <w:tcW w:w="6448" w:type="dxa"/>
            <w:vAlign w:val="center"/>
          </w:tcPr>
          <w:p w14:paraId="33CE86F0" w14:textId="502F468B" w:rsidR="002C663C" w:rsidRPr="000D0E34" w:rsidRDefault="002C663C" w:rsidP="00944D5D">
            <w:pPr>
              <w:rPr>
                <w:b/>
                <w:bCs/>
                <w:sz w:val="22"/>
                <w:szCs w:val="22"/>
              </w:rPr>
            </w:pPr>
            <w:r w:rsidRPr="000D0E34">
              <w:rPr>
                <w:b/>
                <w:bCs/>
                <w:sz w:val="22"/>
                <w:szCs w:val="22"/>
              </w:rPr>
              <w:t>Rubriek:</w:t>
            </w:r>
          </w:p>
        </w:tc>
      </w:tr>
      <w:tr w:rsidR="002C663C" w:rsidRPr="000D0E34" w14:paraId="293754D7" w14:textId="77777777" w:rsidTr="00783C36">
        <w:trPr>
          <w:trHeight w:val="425"/>
        </w:trPr>
        <w:tc>
          <w:tcPr>
            <w:tcW w:w="1370" w:type="dxa"/>
            <w:vAlign w:val="center"/>
          </w:tcPr>
          <w:p w14:paraId="5C1E531E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13.00 uur</w:t>
            </w:r>
          </w:p>
        </w:tc>
        <w:tc>
          <w:tcPr>
            <w:tcW w:w="1244" w:type="dxa"/>
          </w:tcPr>
          <w:p w14:paraId="0FC61BC9" w14:textId="34167BA4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Nat</w:t>
            </w:r>
          </w:p>
        </w:tc>
        <w:tc>
          <w:tcPr>
            <w:tcW w:w="6448" w:type="dxa"/>
            <w:vAlign w:val="center"/>
          </w:tcPr>
          <w:p w14:paraId="12678A75" w14:textId="58B3ADDE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Eenspannen Tuigpaarden Lage Limiet </w:t>
            </w:r>
          </w:p>
        </w:tc>
      </w:tr>
      <w:tr w:rsidR="002C663C" w:rsidRPr="000D0E34" w14:paraId="0D30F0C5" w14:textId="77777777" w:rsidTr="00783C36">
        <w:trPr>
          <w:trHeight w:val="416"/>
        </w:trPr>
        <w:tc>
          <w:tcPr>
            <w:tcW w:w="1370" w:type="dxa"/>
            <w:vAlign w:val="center"/>
          </w:tcPr>
          <w:p w14:paraId="4ABE87A2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13.15 uur</w:t>
            </w:r>
          </w:p>
        </w:tc>
        <w:tc>
          <w:tcPr>
            <w:tcW w:w="1244" w:type="dxa"/>
          </w:tcPr>
          <w:p w14:paraId="20CF9A3B" w14:textId="0A53CC13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Hackney’s</w:t>
            </w:r>
          </w:p>
        </w:tc>
        <w:tc>
          <w:tcPr>
            <w:tcW w:w="6448" w:type="dxa"/>
            <w:vAlign w:val="center"/>
          </w:tcPr>
          <w:p w14:paraId="0A662F4A" w14:textId="3E24B20E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Eenspannen Hackney’s Lage Limiet</w:t>
            </w:r>
          </w:p>
        </w:tc>
      </w:tr>
      <w:tr w:rsidR="002C663C" w:rsidRPr="000D0E34" w14:paraId="5E1A92E9" w14:textId="77777777" w:rsidTr="00783C36">
        <w:trPr>
          <w:trHeight w:val="408"/>
        </w:trPr>
        <w:tc>
          <w:tcPr>
            <w:tcW w:w="1370" w:type="dxa"/>
            <w:vAlign w:val="center"/>
          </w:tcPr>
          <w:p w14:paraId="2991629A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13.30 uur</w:t>
            </w:r>
          </w:p>
        </w:tc>
        <w:tc>
          <w:tcPr>
            <w:tcW w:w="1244" w:type="dxa"/>
          </w:tcPr>
          <w:p w14:paraId="139DD7E5" w14:textId="31264655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Noord</w:t>
            </w:r>
          </w:p>
        </w:tc>
        <w:tc>
          <w:tcPr>
            <w:tcW w:w="6448" w:type="dxa"/>
            <w:vAlign w:val="center"/>
          </w:tcPr>
          <w:p w14:paraId="498067CA" w14:textId="2AB14788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Eenspannen Tuigpaarden Lage Limiet </w:t>
            </w:r>
          </w:p>
        </w:tc>
      </w:tr>
      <w:tr w:rsidR="002C663C" w:rsidRPr="000D0E34" w14:paraId="003DCE3D" w14:textId="77777777" w:rsidTr="00783C36">
        <w:trPr>
          <w:trHeight w:val="414"/>
        </w:trPr>
        <w:tc>
          <w:tcPr>
            <w:tcW w:w="1370" w:type="dxa"/>
            <w:vAlign w:val="center"/>
          </w:tcPr>
          <w:p w14:paraId="3C82EF61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13.45 uur</w:t>
            </w:r>
          </w:p>
        </w:tc>
        <w:tc>
          <w:tcPr>
            <w:tcW w:w="1244" w:type="dxa"/>
          </w:tcPr>
          <w:p w14:paraId="4F787DE7" w14:textId="67E03775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Friezen</w:t>
            </w:r>
          </w:p>
        </w:tc>
        <w:tc>
          <w:tcPr>
            <w:tcW w:w="6448" w:type="dxa"/>
            <w:vAlign w:val="center"/>
          </w:tcPr>
          <w:p w14:paraId="062623F3" w14:textId="1BDABA7F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Eenspannen Friezen Limietklasse – Provincie Frysl</w:t>
            </w:r>
            <w:r w:rsidR="00883BA0" w:rsidRPr="000D0E34">
              <w:rPr>
                <w:rFonts w:cstheme="minorHAnsi"/>
                <w:sz w:val="22"/>
                <w:szCs w:val="22"/>
              </w:rPr>
              <w:t>â</w:t>
            </w:r>
            <w:r w:rsidRPr="000D0E34">
              <w:rPr>
                <w:rFonts w:cstheme="minorHAnsi"/>
                <w:sz w:val="22"/>
                <w:szCs w:val="22"/>
              </w:rPr>
              <w:t>n Prijs</w:t>
            </w:r>
          </w:p>
        </w:tc>
      </w:tr>
      <w:tr w:rsidR="002C663C" w:rsidRPr="000D0E34" w14:paraId="6DBCF81D" w14:textId="77777777" w:rsidTr="00783C36">
        <w:trPr>
          <w:trHeight w:val="420"/>
        </w:trPr>
        <w:tc>
          <w:tcPr>
            <w:tcW w:w="1370" w:type="dxa"/>
            <w:vAlign w:val="center"/>
          </w:tcPr>
          <w:p w14:paraId="5E1DAD09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14.00 uur</w:t>
            </w:r>
          </w:p>
        </w:tc>
        <w:tc>
          <w:tcPr>
            <w:tcW w:w="1244" w:type="dxa"/>
          </w:tcPr>
          <w:p w14:paraId="23CFE5D5" w14:textId="27241A8E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Nat</w:t>
            </w:r>
          </w:p>
        </w:tc>
        <w:tc>
          <w:tcPr>
            <w:tcW w:w="6448" w:type="dxa"/>
            <w:vAlign w:val="center"/>
          </w:tcPr>
          <w:p w14:paraId="338418ED" w14:textId="43DCD830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Eenspannen Tuigpaarden Grote Limiet </w:t>
            </w:r>
          </w:p>
        </w:tc>
      </w:tr>
      <w:tr w:rsidR="002C663C" w:rsidRPr="000D0E34" w14:paraId="682D7896" w14:textId="77777777" w:rsidTr="00783C36">
        <w:trPr>
          <w:trHeight w:val="412"/>
        </w:trPr>
        <w:tc>
          <w:tcPr>
            <w:tcW w:w="1370" w:type="dxa"/>
            <w:vAlign w:val="center"/>
          </w:tcPr>
          <w:p w14:paraId="05875D56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14.15 uur</w:t>
            </w:r>
          </w:p>
        </w:tc>
        <w:tc>
          <w:tcPr>
            <w:tcW w:w="1244" w:type="dxa"/>
          </w:tcPr>
          <w:p w14:paraId="11591CC2" w14:textId="40C495DA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Hackney’s</w:t>
            </w:r>
          </w:p>
        </w:tc>
        <w:tc>
          <w:tcPr>
            <w:tcW w:w="6448" w:type="dxa"/>
            <w:vAlign w:val="center"/>
          </w:tcPr>
          <w:p w14:paraId="351455D4" w14:textId="79B0DE9D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Eenspannen Hackney’s Grote Limiet</w:t>
            </w:r>
          </w:p>
        </w:tc>
      </w:tr>
      <w:tr w:rsidR="002C663C" w:rsidRPr="000D0E34" w14:paraId="508A6F35" w14:textId="77777777" w:rsidTr="00783C36">
        <w:trPr>
          <w:trHeight w:val="418"/>
        </w:trPr>
        <w:tc>
          <w:tcPr>
            <w:tcW w:w="1370" w:type="dxa"/>
            <w:vAlign w:val="center"/>
          </w:tcPr>
          <w:p w14:paraId="3377F2C7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14.30 uur</w:t>
            </w:r>
          </w:p>
        </w:tc>
        <w:tc>
          <w:tcPr>
            <w:tcW w:w="1244" w:type="dxa"/>
          </w:tcPr>
          <w:p w14:paraId="7841FAB1" w14:textId="57EFA624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Noord</w:t>
            </w:r>
          </w:p>
        </w:tc>
        <w:tc>
          <w:tcPr>
            <w:tcW w:w="6448" w:type="dxa"/>
            <w:vAlign w:val="center"/>
          </w:tcPr>
          <w:p w14:paraId="1BA97F6E" w14:textId="0A5E8FDE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Eenspannen Tuigpaarden Grote Limiet </w:t>
            </w:r>
          </w:p>
        </w:tc>
      </w:tr>
      <w:tr w:rsidR="002C663C" w:rsidRPr="000D0E34" w14:paraId="1E10A5A7" w14:textId="77777777" w:rsidTr="00783C36">
        <w:trPr>
          <w:trHeight w:val="410"/>
        </w:trPr>
        <w:tc>
          <w:tcPr>
            <w:tcW w:w="1370" w:type="dxa"/>
            <w:vAlign w:val="center"/>
          </w:tcPr>
          <w:p w14:paraId="69D932B2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14.45 uur</w:t>
            </w:r>
          </w:p>
        </w:tc>
        <w:tc>
          <w:tcPr>
            <w:tcW w:w="1244" w:type="dxa"/>
          </w:tcPr>
          <w:p w14:paraId="7A890398" w14:textId="78E0D26C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Friezen</w:t>
            </w:r>
          </w:p>
        </w:tc>
        <w:tc>
          <w:tcPr>
            <w:tcW w:w="6448" w:type="dxa"/>
            <w:vAlign w:val="center"/>
          </w:tcPr>
          <w:p w14:paraId="4C7ACCD3" w14:textId="163B4314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Eenspannen Friezen Ereklasse</w:t>
            </w:r>
          </w:p>
        </w:tc>
      </w:tr>
      <w:tr w:rsidR="002C663C" w:rsidRPr="000D0E34" w14:paraId="1FA050A6" w14:textId="77777777" w:rsidTr="00783C36">
        <w:trPr>
          <w:trHeight w:val="416"/>
        </w:trPr>
        <w:tc>
          <w:tcPr>
            <w:tcW w:w="1370" w:type="dxa"/>
            <w:vAlign w:val="center"/>
          </w:tcPr>
          <w:p w14:paraId="7FAFB9D3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15.00 uur</w:t>
            </w:r>
          </w:p>
        </w:tc>
        <w:tc>
          <w:tcPr>
            <w:tcW w:w="1244" w:type="dxa"/>
          </w:tcPr>
          <w:p w14:paraId="5FD28E04" w14:textId="2F1B8F75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Nat</w:t>
            </w:r>
          </w:p>
        </w:tc>
        <w:tc>
          <w:tcPr>
            <w:tcW w:w="6448" w:type="dxa"/>
            <w:vAlign w:val="center"/>
          </w:tcPr>
          <w:p w14:paraId="1378E2C5" w14:textId="68C1F6BC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Eenspannen Tuigpaarden Competitie </w:t>
            </w:r>
          </w:p>
        </w:tc>
      </w:tr>
      <w:tr w:rsidR="002C663C" w:rsidRPr="000D0E34" w14:paraId="41B66C54" w14:textId="77777777" w:rsidTr="00783C36">
        <w:trPr>
          <w:trHeight w:val="408"/>
        </w:trPr>
        <w:tc>
          <w:tcPr>
            <w:tcW w:w="1370" w:type="dxa"/>
            <w:vAlign w:val="center"/>
          </w:tcPr>
          <w:p w14:paraId="6442A2CE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15.15 uur</w:t>
            </w:r>
          </w:p>
        </w:tc>
        <w:tc>
          <w:tcPr>
            <w:tcW w:w="1244" w:type="dxa"/>
          </w:tcPr>
          <w:p w14:paraId="145E986E" w14:textId="50B5AB94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Hackney’s</w:t>
            </w:r>
          </w:p>
        </w:tc>
        <w:tc>
          <w:tcPr>
            <w:tcW w:w="6448" w:type="dxa"/>
            <w:vAlign w:val="center"/>
          </w:tcPr>
          <w:p w14:paraId="6B6CA302" w14:textId="2B9F2BC3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Eenspannen Hackney’s Ereklasse</w:t>
            </w:r>
          </w:p>
        </w:tc>
      </w:tr>
      <w:tr w:rsidR="002C663C" w:rsidRPr="000D0E34" w14:paraId="0C130F61" w14:textId="77777777" w:rsidTr="00783C36">
        <w:trPr>
          <w:trHeight w:val="414"/>
        </w:trPr>
        <w:tc>
          <w:tcPr>
            <w:tcW w:w="1370" w:type="dxa"/>
            <w:vAlign w:val="center"/>
          </w:tcPr>
          <w:p w14:paraId="0E669BE0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15.30 uur</w:t>
            </w:r>
          </w:p>
        </w:tc>
        <w:tc>
          <w:tcPr>
            <w:tcW w:w="1244" w:type="dxa"/>
          </w:tcPr>
          <w:p w14:paraId="097C1F57" w14:textId="1FC5856D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Noord</w:t>
            </w:r>
          </w:p>
        </w:tc>
        <w:tc>
          <w:tcPr>
            <w:tcW w:w="6448" w:type="dxa"/>
            <w:vAlign w:val="center"/>
          </w:tcPr>
          <w:p w14:paraId="11768D2F" w14:textId="74238840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Eenspannen Tuigpaarden Competitie </w:t>
            </w:r>
          </w:p>
        </w:tc>
      </w:tr>
      <w:tr w:rsidR="002C663C" w:rsidRPr="000D0E34" w14:paraId="21F4D9D6" w14:textId="77777777" w:rsidTr="00783C36">
        <w:trPr>
          <w:trHeight w:val="420"/>
        </w:trPr>
        <w:tc>
          <w:tcPr>
            <w:tcW w:w="1370" w:type="dxa"/>
            <w:vAlign w:val="center"/>
          </w:tcPr>
          <w:p w14:paraId="5241C4C5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15.45 uur</w:t>
            </w:r>
          </w:p>
        </w:tc>
        <w:tc>
          <w:tcPr>
            <w:tcW w:w="1244" w:type="dxa"/>
          </w:tcPr>
          <w:p w14:paraId="7E24DC66" w14:textId="77777777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48" w:type="dxa"/>
            <w:vAlign w:val="center"/>
          </w:tcPr>
          <w:p w14:paraId="40268CD0" w14:textId="79CB0FAA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SHOW STAL DE MERSKEN</w:t>
            </w:r>
          </w:p>
        </w:tc>
      </w:tr>
      <w:tr w:rsidR="002C663C" w:rsidRPr="000D0E34" w14:paraId="65279836" w14:textId="77777777" w:rsidTr="00783C36">
        <w:trPr>
          <w:trHeight w:val="417"/>
        </w:trPr>
        <w:tc>
          <w:tcPr>
            <w:tcW w:w="1370" w:type="dxa"/>
            <w:vAlign w:val="center"/>
          </w:tcPr>
          <w:p w14:paraId="4D328AE6" w14:textId="76579433" w:rsidR="002C663C" w:rsidRPr="000D0E34" w:rsidRDefault="00783C36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16.00</w:t>
            </w:r>
            <w:r w:rsidR="002C663C" w:rsidRPr="000D0E34">
              <w:rPr>
                <w:rFonts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1244" w:type="dxa"/>
          </w:tcPr>
          <w:p w14:paraId="5D95DB48" w14:textId="4F5B3520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Nat</w:t>
            </w:r>
          </w:p>
        </w:tc>
        <w:tc>
          <w:tcPr>
            <w:tcW w:w="6448" w:type="dxa"/>
            <w:vAlign w:val="center"/>
          </w:tcPr>
          <w:p w14:paraId="27077BDD" w14:textId="122EE60E" w:rsidR="002C663C" w:rsidRPr="000D0E34" w:rsidRDefault="002C663C" w:rsidP="00944D5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Eenspannen Tuigpaarden Ereklasse </w:t>
            </w:r>
          </w:p>
        </w:tc>
      </w:tr>
      <w:tr w:rsidR="002C663C" w:rsidRPr="000D0E34" w14:paraId="4B5E3197" w14:textId="77777777" w:rsidTr="00783C36">
        <w:trPr>
          <w:trHeight w:val="424"/>
        </w:trPr>
        <w:tc>
          <w:tcPr>
            <w:tcW w:w="1370" w:type="dxa"/>
            <w:vAlign w:val="center"/>
          </w:tcPr>
          <w:p w14:paraId="3FDFEEDB" w14:textId="4E8FCECE" w:rsidR="002C663C" w:rsidRPr="000D0E34" w:rsidRDefault="00783C36" w:rsidP="006D2268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16.15 uur</w:t>
            </w:r>
          </w:p>
        </w:tc>
        <w:tc>
          <w:tcPr>
            <w:tcW w:w="1244" w:type="dxa"/>
          </w:tcPr>
          <w:p w14:paraId="784792C7" w14:textId="63F57949" w:rsidR="002C663C" w:rsidRPr="000D0E34" w:rsidRDefault="002C663C" w:rsidP="006D2268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Friezen</w:t>
            </w:r>
          </w:p>
        </w:tc>
        <w:tc>
          <w:tcPr>
            <w:tcW w:w="6448" w:type="dxa"/>
            <w:vAlign w:val="center"/>
          </w:tcPr>
          <w:p w14:paraId="0CDB126A" w14:textId="590A395D" w:rsidR="002C663C" w:rsidRPr="000D0E34" w:rsidRDefault="002C663C" w:rsidP="006D2268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Eenspannen Friezen Damesklasse</w:t>
            </w:r>
          </w:p>
        </w:tc>
      </w:tr>
      <w:tr w:rsidR="002C663C" w:rsidRPr="000D0E34" w14:paraId="799226DF" w14:textId="77777777" w:rsidTr="00783C36">
        <w:trPr>
          <w:trHeight w:val="424"/>
        </w:trPr>
        <w:tc>
          <w:tcPr>
            <w:tcW w:w="1370" w:type="dxa"/>
            <w:vAlign w:val="center"/>
          </w:tcPr>
          <w:p w14:paraId="3B074209" w14:textId="0473E7B8" w:rsidR="002C663C" w:rsidRPr="000D0E34" w:rsidRDefault="002C663C" w:rsidP="006D2268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16.</w:t>
            </w:r>
            <w:r w:rsidR="00783C36" w:rsidRPr="000D0E34">
              <w:rPr>
                <w:rFonts w:cstheme="minorHAnsi"/>
                <w:sz w:val="22"/>
                <w:szCs w:val="22"/>
              </w:rPr>
              <w:t>3</w:t>
            </w:r>
            <w:r w:rsidRPr="000D0E34">
              <w:rPr>
                <w:rFonts w:cstheme="minorHAnsi"/>
                <w:sz w:val="22"/>
                <w:szCs w:val="22"/>
              </w:rPr>
              <w:t>0 uur</w:t>
            </w:r>
          </w:p>
        </w:tc>
        <w:tc>
          <w:tcPr>
            <w:tcW w:w="1244" w:type="dxa"/>
          </w:tcPr>
          <w:p w14:paraId="07D05D2A" w14:textId="64842F5F" w:rsidR="002C663C" w:rsidRPr="000D0E34" w:rsidRDefault="002C663C" w:rsidP="006D2268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Hackney’s</w:t>
            </w:r>
          </w:p>
        </w:tc>
        <w:tc>
          <w:tcPr>
            <w:tcW w:w="6448" w:type="dxa"/>
            <w:vAlign w:val="center"/>
          </w:tcPr>
          <w:p w14:paraId="207D14C2" w14:textId="7EA2A95C" w:rsidR="002C663C" w:rsidRPr="000D0E34" w:rsidRDefault="002C663C" w:rsidP="006D2268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Eenspannen Hackney’s Grote Maat </w:t>
            </w:r>
            <w:r w:rsidR="00883BA0" w:rsidRPr="000D0E34">
              <w:rPr>
                <w:rFonts w:cstheme="minorHAnsi"/>
                <w:sz w:val="22"/>
                <w:szCs w:val="22"/>
              </w:rPr>
              <w:t>Openklasse</w:t>
            </w:r>
          </w:p>
        </w:tc>
      </w:tr>
      <w:tr w:rsidR="002C663C" w:rsidRPr="000D0E34" w14:paraId="6AFAFBB5" w14:textId="77777777" w:rsidTr="00783C36">
        <w:trPr>
          <w:trHeight w:val="416"/>
        </w:trPr>
        <w:tc>
          <w:tcPr>
            <w:tcW w:w="1370" w:type="dxa"/>
            <w:vAlign w:val="center"/>
          </w:tcPr>
          <w:p w14:paraId="76EA3564" w14:textId="1F4E471C" w:rsidR="002C663C" w:rsidRPr="000D0E34" w:rsidRDefault="002C663C" w:rsidP="006D2268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16.</w:t>
            </w:r>
            <w:r w:rsidR="00783C36" w:rsidRPr="000D0E34">
              <w:rPr>
                <w:rFonts w:cstheme="minorHAnsi"/>
                <w:sz w:val="22"/>
                <w:szCs w:val="22"/>
              </w:rPr>
              <w:t>45</w:t>
            </w:r>
            <w:r w:rsidRPr="000D0E34">
              <w:rPr>
                <w:rFonts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1244" w:type="dxa"/>
          </w:tcPr>
          <w:p w14:paraId="1FF0A759" w14:textId="779C71F9" w:rsidR="002C663C" w:rsidRPr="000D0E34" w:rsidRDefault="002C663C" w:rsidP="006D2268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Noord</w:t>
            </w:r>
          </w:p>
        </w:tc>
        <w:tc>
          <w:tcPr>
            <w:tcW w:w="6448" w:type="dxa"/>
            <w:vAlign w:val="center"/>
          </w:tcPr>
          <w:p w14:paraId="120F2B40" w14:textId="2C3C62A8" w:rsidR="002C663C" w:rsidRPr="000D0E34" w:rsidRDefault="002C663C" w:rsidP="006D2268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Eenspannen Tuigpaarden Ereklasse </w:t>
            </w:r>
          </w:p>
        </w:tc>
      </w:tr>
      <w:tr w:rsidR="00783C36" w:rsidRPr="000D0E34" w14:paraId="18BBD082" w14:textId="77777777" w:rsidTr="00783C36">
        <w:trPr>
          <w:trHeight w:val="422"/>
        </w:trPr>
        <w:tc>
          <w:tcPr>
            <w:tcW w:w="1370" w:type="dxa"/>
            <w:vAlign w:val="center"/>
          </w:tcPr>
          <w:p w14:paraId="5DA1783D" w14:textId="7EC9F4E8" w:rsidR="00783C36" w:rsidRPr="000D0E34" w:rsidRDefault="00783C36" w:rsidP="00783C36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17.00 uur</w:t>
            </w:r>
          </w:p>
        </w:tc>
        <w:tc>
          <w:tcPr>
            <w:tcW w:w="1244" w:type="dxa"/>
          </w:tcPr>
          <w:p w14:paraId="168EA297" w14:textId="77777777" w:rsidR="00783C36" w:rsidRPr="000D0E34" w:rsidRDefault="00783C36" w:rsidP="00783C3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48" w:type="dxa"/>
            <w:vAlign w:val="center"/>
          </w:tcPr>
          <w:p w14:paraId="790039F1" w14:textId="5B16A3A9" w:rsidR="00783C36" w:rsidRPr="000D0E34" w:rsidRDefault="00783C36" w:rsidP="00783C36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Pauze inclusief bak slepen</w:t>
            </w:r>
          </w:p>
        </w:tc>
      </w:tr>
      <w:tr w:rsidR="00783C36" w:rsidRPr="000D0E34" w14:paraId="678C0CA3" w14:textId="77777777" w:rsidTr="00783C36">
        <w:trPr>
          <w:trHeight w:val="422"/>
        </w:trPr>
        <w:tc>
          <w:tcPr>
            <w:tcW w:w="1370" w:type="dxa"/>
            <w:vAlign w:val="center"/>
          </w:tcPr>
          <w:p w14:paraId="39973734" w14:textId="4617D9D8" w:rsidR="00783C36" w:rsidRPr="000D0E34" w:rsidRDefault="00783C36" w:rsidP="00783C36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17.30 uur</w:t>
            </w:r>
          </w:p>
        </w:tc>
        <w:tc>
          <w:tcPr>
            <w:tcW w:w="1244" w:type="dxa"/>
          </w:tcPr>
          <w:p w14:paraId="298B76FE" w14:textId="77777777" w:rsidR="00783C36" w:rsidRPr="000D0E34" w:rsidRDefault="00783C36" w:rsidP="00783C3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48" w:type="dxa"/>
            <w:vAlign w:val="center"/>
          </w:tcPr>
          <w:p w14:paraId="792DA7D2" w14:textId="6E50B70E" w:rsidR="00783C36" w:rsidRPr="000D0E34" w:rsidRDefault="00783C36" w:rsidP="00783C36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SHOW KINDERRUBRIEK</w:t>
            </w:r>
          </w:p>
        </w:tc>
      </w:tr>
      <w:tr w:rsidR="0017316D" w:rsidRPr="000D0E34" w14:paraId="6DAC6DA5" w14:textId="77777777" w:rsidTr="00783C36">
        <w:trPr>
          <w:trHeight w:val="414"/>
        </w:trPr>
        <w:tc>
          <w:tcPr>
            <w:tcW w:w="1370" w:type="dxa"/>
            <w:vAlign w:val="center"/>
          </w:tcPr>
          <w:p w14:paraId="52247C9B" w14:textId="2F19D008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7.45</w:t>
            </w:r>
            <w:r w:rsidRPr="000D0E34">
              <w:rPr>
                <w:rFonts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1244" w:type="dxa"/>
          </w:tcPr>
          <w:p w14:paraId="5CCD223F" w14:textId="4F8B2EA9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Nat</w:t>
            </w:r>
          </w:p>
        </w:tc>
        <w:tc>
          <w:tcPr>
            <w:tcW w:w="6448" w:type="dxa"/>
            <w:vAlign w:val="center"/>
          </w:tcPr>
          <w:p w14:paraId="44A79FDB" w14:textId="2989F48B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Eenspannen Tuigpaarden Gereden door Dames </w:t>
            </w:r>
          </w:p>
        </w:tc>
      </w:tr>
      <w:tr w:rsidR="0017316D" w:rsidRPr="000D0E34" w14:paraId="0FC2C87B" w14:textId="77777777" w:rsidTr="00783C36">
        <w:trPr>
          <w:trHeight w:val="414"/>
        </w:trPr>
        <w:tc>
          <w:tcPr>
            <w:tcW w:w="1370" w:type="dxa"/>
            <w:vAlign w:val="center"/>
          </w:tcPr>
          <w:p w14:paraId="7DEEF8CA" w14:textId="6DEE461D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8.00</w:t>
            </w:r>
            <w:r w:rsidRPr="000D0E34">
              <w:rPr>
                <w:rFonts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1244" w:type="dxa"/>
          </w:tcPr>
          <w:p w14:paraId="53CB4DD9" w14:textId="282EC508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Friezen</w:t>
            </w:r>
          </w:p>
        </w:tc>
        <w:tc>
          <w:tcPr>
            <w:tcW w:w="6448" w:type="dxa"/>
            <w:vAlign w:val="center"/>
          </w:tcPr>
          <w:p w14:paraId="39767066" w14:textId="25499116" w:rsidR="0017316D" w:rsidRPr="000D0E34" w:rsidRDefault="0017316D" w:rsidP="0017316D">
            <w:pPr>
              <w:rPr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Tandem Friezen </w:t>
            </w:r>
          </w:p>
        </w:tc>
      </w:tr>
      <w:tr w:rsidR="0017316D" w:rsidRPr="000D0E34" w14:paraId="7BCF4AC8" w14:textId="77777777" w:rsidTr="00783C36">
        <w:trPr>
          <w:trHeight w:val="414"/>
        </w:trPr>
        <w:tc>
          <w:tcPr>
            <w:tcW w:w="1370" w:type="dxa"/>
            <w:vAlign w:val="center"/>
          </w:tcPr>
          <w:p w14:paraId="4C16021D" w14:textId="2DA7E7F6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18.</w:t>
            </w:r>
            <w:r>
              <w:rPr>
                <w:rFonts w:cstheme="minorHAnsi"/>
                <w:sz w:val="22"/>
                <w:szCs w:val="22"/>
              </w:rPr>
              <w:t>15</w:t>
            </w:r>
            <w:r w:rsidRPr="000D0E34">
              <w:rPr>
                <w:rFonts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1244" w:type="dxa"/>
          </w:tcPr>
          <w:p w14:paraId="2890E1BA" w14:textId="7911DA3F" w:rsidR="0017316D" w:rsidRPr="000D0E34" w:rsidRDefault="0017316D" w:rsidP="0017316D">
            <w:pPr>
              <w:rPr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Nat</w:t>
            </w:r>
          </w:p>
        </w:tc>
        <w:tc>
          <w:tcPr>
            <w:tcW w:w="6448" w:type="dxa"/>
            <w:vAlign w:val="center"/>
          </w:tcPr>
          <w:p w14:paraId="035C0242" w14:textId="6660BF1E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sz w:val="22"/>
                <w:szCs w:val="22"/>
              </w:rPr>
              <w:t>Eenspannen Tuigpaarden Youngriders – KAMPIOENSCHAP</w:t>
            </w:r>
          </w:p>
        </w:tc>
      </w:tr>
      <w:tr w:rsidR="0017316D" w:rsidRPr="000D0E34" w14:paraId="0A6CD492" w14:textId="77777777" w:rsidTr="00783C36">
        <w:trPr>
          <w:trHeight w:val="414"/>
        </w:trPr>
        <w:tc>
          <w:tcPr>
            <w:tcW w:w="1370" w:type="dxa"/>
            <w:vAlign w:val="center"/>
          </w:tcPr>
          <w:p w14:paraId="01FDD604" w14:textId="66F177DE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18.</w:t>
            </w:r>
            <w:r>
              <w:rPr>
                <w:rFonts w:cstheme="minorHAnsi"/>
                <w:sz w:val="22"/>
                <w:szCs w:val="22"/>
              </w:rPr>
              <w:t>30</w:t>
            </w:r>
            <w:r w:rsidRPr="000D0E34">
              <w:rPr>
                <w:rFonts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1244" w:type="dxa"/>
          </w:tcPr>
          <w:p w14:paraId="328933D6" w14:textId="47CD5352" w:rsidR="0017316D" w:rsidRPr="000D0E34" w:rsidRDefault="0017316D" w:rsidP="0017316D">
            <w:pPr>
              <w:rPr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Noord</w:t>
            </w:r>
          </w:p>
        </w:tc>
        <w:tc>
          <w:tcPr>
            <w:tcW w:w="6448" w:type="dxa"/>
            <w:vAlign w:val="center"/>
          </w:tcPr>
          <w:p w14:paraId="0208107A" w14:textId="23A18A05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sz w:val="22"/>
                <w:szCs w:val="22"/>
              </w:rPr>
              <w:t>Tweespannen Tuigpaarden KAMPIOENSCHAP</w:t>
            </w:r>
          </w:p>
        </w:tc>
      </w:tr>
      <w:tr w:rsidR="0017316D" w:rsidRPr="000D0E34" w14:paraId="0DE31BC9" w14:textId="77777777" w:rsidTr="00783C36">
        <w:trPr>
          <w:trHeight w:val="414"/>
        </w:trPr>
        <w:tc>
          <w:tcPr>
            <w:tcW w:w="1370" w:type="dxa"/>
            <w:vAlign w:val="center"/>
          </w:tcPr>
          <w:p w14:paraId="44BF2482" w14:textId="58CB079D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18.</w:t>
            </w:r>
            <w:r>
              <w:rPr>
                <w:rFonts w:cstheme="minorHAnsi"/>
                <w:sz w:val="22"/>
                <w:szCs w:val="22"/>
              </w:rPr>
              <w:t>45</w:t>
            </w:r>
            <w:r w:rsidRPr="000D0E34">
              <w:rPr>
                <w:rFonts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1244" w:type="dxa"/>
          </w:tcPr>
          <w:p w14:paraId="73E86AC9" w14:textId="77777777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48" w:type="dxa"/>
            <w:vAlign w:val="center"/>
          </w:tcPr>
          <w:p w14:paraId="36559FE0" w14:textId="749E31B4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Huldiging kampioenen</w:t>
            </w:r>
          </w:p>
        </w:tc>
      </w:tr>
      <w:tr w:rsidR="0017316D" w:rsidRPr="000D0E34" w14:paraId="6F1FA300" w14:textId="77777777" w:rsidTr="00783C36">
        <w:trPr>
          <w:trHeight w:val="414"/>
        </w:trPr>
        <w:tc>
          <w:tcPr>
            <w:tcW w:w="1370" w:type="dxa"/>
            <w:vAlign w:val="center"/>
          </w:tcPr>
          <w:p w14:paraId="02CDB20B" w14:textId="02644CAD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9.00</w:t>
            </w:r>
            <w:r w:rsidRPr="000D0E34">
              <w:rPr>
                <w:rFonts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1244" w:type="dxa"/>
          </w:tcPr>
          <w:p w14:paraId="21C87C04" w14:textId="5A138923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Friezen</w:t>
            </w:r>
          </w:p>
        </w:tc>
        <w:tc>
          <w:tcPr>
            <w:tcW w:w="6448" w:type="dxa"/>
            <w:vAlign w:val="center"/>
          </w:tcPr>
          <w:p w14:paraId="283407E5" w14:textId="723B85CB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Eenspannen KFPS Friezen Nieuwelingen Competitie</w:t>
            </w:r>
          </w:p>
        </w:tc>
      </w:tr>
      <w:tr w:rsidR="0017316D" w:rsidRPr="000D0E34" w14:paraId="76A6BB70" w14:textId="77777777" w:rsidTr="00783C36">
        <w:trPr>
          <w:trHeight w:val="426"/>
        </w:trPr>
        <w:tc>
          <w:tcPr>
            <w:tcW w:w="1370" w:type="dxa"/>
            <w:vAlign w:val="center"/>
          </w:tcPr>
          <w:p w14:paraId="6FAA0BA4" w14:textId="1C66F1C5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19.</w:t>
            </w:r>
            <w:r>
              <w:rPr>
                <w:rFonts w:cstheme="minorHAnsi"/>
                <w:sz w:val="22"/>
                <w:szCs w:val="22"/>
              </w:rPr>
              <w:t>15</w:t>
            </w:r>
            <w:r w:rsidRPr="000D0E34">
              <w:rPr>
                <w:rFonts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1244" w:type="dxa"/>
          </w:tcPr>
          <w:p w14:paraId="181DF88C" w14:textId="2B023FFD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Noord</w:t>
            </w:r>
          </w:p>
        </w:tc>
        <w:tc>
          <w:tcPr>
            <w:tcW w:w="6448" w:type="dxa"/>
            <w:vAlign w:val="center"/>
          </w:tcPr>
          <w:p w14:paraId="698D8EA8" w14:textId="22FD5650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Eenspannen Tuigpaarden Gereden door Dames 2wielig </w:t>
            </w:r>
          </w:p>
        </w:tc>
      </w:tr>
      <w:tr w:rsidR="0017316D" w:rsidRPr="000D0E34" w14:paraId="0F08C7FC" w14:textId="77777777" w:rsidTr="00783C36">
        <w:trPr>
          <w:trHeight w:val="410"/>
        </w:trPr>
        <w:tc>
          <w:tcPr>
            <w:tcW w:w="1370" w:type="dxa"/>
            <w:vAlign w:val="center"/>
          </w:tcPr>
          <w:p w14:paraId="67BF0BF5" w14:textId="7E5DFED8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19.</w:t>
            </w:r>
            <w:r>
              <w:rPr>
                <w:rFonts w:cstheme="minorHAnsi"/>
                <w:sz w:val="22"/>
                <w:szCs w:val="22"/>
              </w:rPr>
              <w:t>30</w:t>
            </w:r>
            <w:r w:rsidRPr="000D0E34">
              <w:rPr>
                <w:rFonts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1244" w:type="dxa"/>
          </w:tcPr>
          <w:p w14:paraId="4101CC26" w14:textId="2AFBEF35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Nat</w:t>
            </w:r>
          </w:p>
        </w:tc>
        <w:tc>
          <w:tcPr>
            <w:tcW w:w="6448" w:type="dxa"/>
            <w:vAlign w:val="center"/>
          </w:tcPr>
          <w:p w14:paraId="273A9F94" w14:textId="6BE50A1C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Tweespannen Tuigpaarden </w:t>
            </w:r>
          </w:p>
        </w:tc>
      </w:tr>
      <w:tr w:rsidR="0017316D" w:rsidRPr="000D0E34" w14:paraId="3AFD7BFA" w14:textId="77777777" w:rsidTr="00783C36">
        <w:trPr>
          <w:trHeight w:val="422"/>
        </w:trPr>
        <w:tc>
          <w:tcPr>
            <w:tcW w:w="1370" w:type="dxa"/>
            <w:vAlign w:val="center"/>
          </w:tcPr>
          <w:p w14:paraId="30E8A254" w14:textId="540B4B59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19.45</w:t>
            </w:r>
            <w:r w:rsidRPr="000D0E34">
              <w:rPr>
                <w:rFonts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1244" w:type="dxa"/>
          </w:tcPr>
          <w:p w14:paraId="40B7B713" w14:textId="0CEAB0C9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Hackney’s</w:t>
            </w:r>
          </w:p>
        </w:tc>
        <w:tc>
          <w:tcPr>
            <w:tcW w:w="6448" w:type="dxa"/>
            <w:vAlign w:val="center"/>
          </w:tcPr>
          <w:p w14:paraId="67A834C6" w14:textId="7D0194D5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Eenspannen Hackney’s Gereden door Dames</w:t>
            </w:r>
          </w:p>
        </w:tc>
      </w:tr>
      <w:tr w:rsidR="0017316D" w:rsidRPr="000D0E34" w14:paraId="029155B9" w14:textId="77777777" w:rsidTr="00783C36">
        <w:trPr>
          <w:trHeight w:val="422"/>
        </w:trPr>
        <w:tc>
          <w:tcPr>
            <w:tcW w:w="1370" w:type="dxa"/>
            <w:vAlign w:val="center"/>
          </w:tcPr>
          <w:p w14:paraId="2989FCD0" w14:textId="1FC2B359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20.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0D0E34">
              <w:rPr>
                <w:rFonts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1244" w:type="dxa"/>
          </w:tcPr>
          <w:p w14:paraId="3F5DA6CD" w14:textId="1CC2D31F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Friezen</w:t>
            </w:r>
          </w:p>
        </w:tc>
        <w:tc>
          <w:tcPr>
            <w:tcW w:w="6448" w:type="dxa"/>
            <w:vAlign w:val="center"/>
          </w:tcPr>
          <w:p w14:paraId="2DB48CFB" w14:textId="62F72BF1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Tweespannen Friezen</w:t>
            </w:r>
          </w:p>
        </w:tc>
      </w:tr>
      <w:tr w:rsidR="0017316D" w:rsidRPr="000D0E34" w14:paraId="188DE906" w14:textId="77777777" w:rsidTr="00783C36">
        <w:trPr>
          <w:trHeight w:val="414"/>
        </w:trPr>
        <w:tc>
          <w:tcPr>
            <w:tcW w:w="1370" w:type="dxa"/>
            <w:vAlign w:val="center"/>
          </w:tcPr>
          <w:p w14:paraId="1C925A33" w14:textId="6B326339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20.15 uur</w:t>
            </w:r>
          </w:p>
        </w:tc>
        <w:tc>
          <w:tcPr>
            <w:tcW w:w="1244" w:type="dxa"/>
          </w:tcPr>
          <w:p w14:paraId="2D300B72" w14:textId="1E1482BF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TP Nat</w:t>
            </w:r>
          </w:p>
        </w:tc>
        <w:tc>
          <w:tcPr>
            <w:tcW w:w="6448" w:type="dxa"/>
            <w:vAlign w:val="center"/>
          </w:tcPr>
          <w:p w14:paraId="359B0EA7" w14:textId="06D4CFAE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Klavertje Drie Tuigpaarden</w:t>
            </w:r>
          </w:p>
        </w:tc>
      </w:tr>
      <w:tr w:rsidR="0017316D" w:rsidRPr="000D0E34" w14:paraId="2D0637A5" w14:textId="77777777" w:rsidTr="00783C36">
        <w:trPr>
          <w:trHeight w:val="419"/>
        </w:trPr>
        <w:tc>
          <w:tcPr>
            <w:tcW w:w="1370" w:type="dxa"/>
            <w:vAlign w:val="center"/>
          </w:tcPr>
          <w:p w14:paraId="1731422E" w14:textId="10C0FCB9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20.30 uur</w:t>
            </w:r>
          </w:p>
        </w:tc>
        <w:tc>
          <w:tcPr>
            <w:tcW w:w="1244" w:type="dxa"/>
          </w:tcPr>
          <w:p w14:paraId="0D569027" w14:textId="77777777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48" w:type="dxa"/>
            <w:vAlign w:val="center"/>
          </w:tcPr>
          <w:p w14:paraId="57C49EA0" w14:textId="2733E7F6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Dekhengsten Friezen aan de Lange Lijnen</w:t>
            </w:r>
          </w:p>
        </w:tc>
      </w:tr>
      <w:tr w:rsidR="0017316D" w:rsidRPr="000D0E34" w14:paraId="08EC9F24" w14:textId="77777777" w:rsidTr="00783C36">
        <w:trPr>
          <w:trHeight w:val="419"/>
        </w:trPr>
        <w:tc>
          <w:tcPr>
            <w:tcW w:w="1370" w:type="dxa"/>
            <w:vAlign w:val="center"/>
          </w:tcPr>
          <w:p w14:paraId="62916E69" w14:textId="744837B6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>20.45 uur</w:t>
            </w:r>
          </w:p>
        </w:tc>
        <w:tc>
          <w:tcPr>
            <w:tcW w:w="1244" w:type="dxa"/>
          </w:tcPr>
          <w:p w14:paraId="02DC59D7" w14:textId="77777777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48" w:type="dxa"/>
            <w:vAlign w:val="center"/>
          </w:tcPr>
          <w:p w14:paraId="00459833" w14:textId="524B9CB0" w:rsidR="0017316D" w:rsidRPr="000D0E34" w:rsidRDefault="0017316D" w:rsidP="0017316D">
            <w:pPr>
              <w:rPr>
                <w:rFonts w:cstheme="minorHAnsi"/>
                <w:sz w:val="22"/>
                <w:szCs w:val="22"/>
              </w:rPr>
            </w:pPr>
            <w:r w:rsidRPr="000D0E34">
              <w:rPr>
                <w:rFonts w:cstheme="minorHAnsi"/>
                <w:sz w:val="22"/>
                <w:szCs w:val="22"/>
              </w:rPr>
              <w:t xml:space="preserve">Sluiting + </w:t>
            </w:r>
            <w:proofErr w:type="spellStart"/>
            <w:r w:rsidRPr="000D0E34">
              <w:rPr>
                <w:rFonts w:cstheme="minorHAnsi"/>
                <w:sz w:val="22"/>
                <w:szCs w:val="22"/>
              </w:rPr>
              <w:t>after</w:t>
            </w:r>
            <w:proofErr w:type="spellEnd"/>
            <w:r w:rsidRPr="000D0E34">
              <w:rPr>
                <w:rFonts w:cstheme="minorHAnsi"/>
                <w:sz w:val="22"/>
                <w:szCs w:val="22"/>
              </w:rPr>
              <w:t xml:space="preserve"> party met </w:t>
            </w:r>
            <w:r>
              <w:rPr>
                <w:rFonts w:cstheme="minorHAnsi"/>
                <w:sz w:val="22"/>
                <w:szCs w:val="22"/>
              </w:rPr>
              <w:t>DJ</w:t>
            </w:r>
            <w:r w:rsidRPr="000D0E34">
              <w:rPr>
                <w:rFonts w:cstheme="minorHAnsi"/>
                <w:sz w:val="22"/>
                <w:szCs w:val="22"/>
              </w:rPr>
              <w:t xml:space="preserve"> in de tent</w:t>
            </w:r>
          </w:p>
        </w:tc>
      </w:tr>
    </w:tbl>
    <w:p w14:paraId="59F7D37E" w14:textId="77777777" w:rsidR="00274AB7" w:rsidRDefault="00274AB7" w:rsidP="000D0E34"/>
    <w:sectPr w:rsidR="0027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B7"/>
    <w:rsid w:val="000D0E34"/>
    <w:rsid w:val="0017316D"/>
    <w:rsid w:val="00274AB7"/>
    <w:rsid w:val="002C663C"/>
    <w:rsid w:val="002E0DF2"/>
    <w:rsid w:val="003827A3"/>
    <w:rsid w:val="005E6D12"/>
    <w:rsid w:val="005F55AA"/>
    <w:rsid w:val="006244F9"/>
    <w:rsid w:val="006D2268"/>
    <w:rsid w:val="007371D3"/>
    <w:rsid w:val="00783C36"/>
    <w:rsid w:val="008304A2"/>
    <w:rsid w:val="00883BA0"/>
    <w:rsid w:val="00A444F1"/>
    <w:rsid w:val="00AC2AA3"/>
    <w:rsid w:val="00C803A8"/>
    <w:rsid w:val="00C811F0"/>
    <w:rsid w:val="00D5636D"/>
    <w:rsid w:val="00F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98F6"/>
  <w15:chartTrackingRefBased/>
  <w15:docId w15:val="{9BE0586D-DA29-44DF-AD75-151D81C7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4AB7"/>
    <w:pPr>
      <w:spacing w:after="0" w:line="240" w:lineRule="auto"/>
    </w:pPr>
    <w:rPr>
      <w:rFonts w:eastAsiaTheme="minorEastAsia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4A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Arjanne Brinkhoff</dc:creator>
  <cp:keywords/>
  <dc:description/>
  <cp:lastModifiedBy>Henriette Hoorn</cp:lastModifiedBy>
  <cp:revision>2</cp:revision>
  <dcterms:created xsi:type="dcterms:W3CDTF">2023-06-03T07:59:00Z</dcterms:created>
  <dcterms:modified xsi:type="dcterms:W3CDTF">2023-06-03T07:59:00Z</dcterms:modified>
</cp:coreProperties>
</file>